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C21369" w:rsidRPr="00C21369" w:rsidTr="00E82089">
        <w:trPr>
          <w:trHeight w:val="289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bookmarkStart w:id="0" w:name="_GoBack"/>
            <w:bookmarkEnd w:id="0"/>
            <w:r w:rsidRPr="00C21369">
              <w:t xml:space="preserve">NOMBRE DE LA </w:t>
            </w:r>
            <w:r>
              <w:t xml:space="preserve">RED </w:t>
            </w:r>
            <w:r w:rsidR="006F0D2C">
              <w:t>Y</w:t>
            </w:r>
            <w:r>
              <w:t xml:space="preserve"> ORGANISMO NACIONAL O INTERNACIONAL </w:t>
            </w:r>
            <w:r w:rsidR="00006E36">
              <w:t>EN QUE PARTICIPA:</w:t>
            </w:r>
          </w:p>
          <w:p w:rsidR="00C21369" w:rsidRDefault="00C21369" w:rsidP="00C21369">
            <w:pPr>
              <w:ind w:right="-108"/>
            </w:pPr>
          </w:p>
          <w:p w:rsidR="00006E36" w:rsidRPr="00C21369" w:rsidRDefault="00006E36" w:rsidP="00C21369">
            <w:pPr>
              <w:ind w:right="-108"/>
            </w:pPr>
          </w:p>
        </w:tc>
      </w:tr>
      <w:tr w:rsidR="00006E36" w:rsidRPr="00C21369" w:rsidTr="00E82089">
        <w:trPr>
          <w:trHeight w:val="289"/>
        </w:trPr>
        <w:tc>
          <w:tcPr>
            <w:tcW w:w="10065" w:type="dxa"/>
          </w:tcPr>
          <w:p w:rsidR="00006E36" w:rsidRDefault="00006E36" w:rsidP="00C21369">
            <w:pPr>
              <w:ind w:right="-108"/>
            </w:pPr>
            <w:r>
              <w:t xml:space="preserve">QUE ROL DESEMPEÑA EN LA RED </w:t>
            </w:r>
            <w:r w:rsidR="006F0D2C">
              <w:t>Y</w:t>
            </w:r>
            <w:r>
              <w:t xml:space="preserve"> ORGANISMO NACIONAL O INTERNACIONAL EN QUE PARTICIPA:</w:t>
            </w:r>
          </w:p>
          <w:p w:rsidR="00006E36" w:rsidRDefault="00006E36" w:rsidP="00C21369">
            <w:pPr>
              <w:ind w:right="-108"/>
            </w:pPr>
          </w:p>
          <w:p w:rsidR="00006E36" w:rsidRPr="00C21369" w:rsidRDefault="00006E36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 xml:space="preserve">PAÌS Y CIUDAD </w:t>
            </w:r>
            <w:r w:rsidR="00006E36">
              <w:t>SEDE DE LA RED</w:t>
            </w:r>
            <w:r w:rsidRPr="00C21369">
              <w:t xml:space="preserve"> </w:t>
            </w:r>
            <w:r w:rsidR="006F0D2C">
              <w:t>Y</w:t>
            </w:r>
            <w:r w:rsidRPr="00C21369">
              <w:t xml:space="preserve"> ORGANIZACIÒN </w:t>
            </w:r>
            <w:r w:rsidR="00006E36">
              <w:t>:</w:t>
            </w:r>
          </w:p>
          <w:p w:rsidR="00C21369" w:rsidRPr="00C21369" w:rsidRDefault="00C21369" w:rsidP="00C21369">
            <w:pPr>
              <w:ind w:right="-108"/>
            </w:pPr>
          </w:p>
          <w:p w:rsidR="00C21369" w:rsidRPr="00C21369" w:rsidRDefault="00C21369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>DIRECCIÒN:</w:t>
            </w:r>
          </w:p>
          <w:p w:rsidR="00C21369" w:rsidRPr="00C21369" w:rsidRDefault="00C21369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>NÙMERO TELÈFONICO:</w:t>
            </w:r>
          </w:p>
          <w:p w:rsidR="00C21369" w:rsidRPr="00C21369" w:rsidRDefault="00C21369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>DIRECCIÒN DE CORREO ELECTRONICO:</w:t>
            </w:r>
          </w:p>
          <w:p w:rsidR="00C21369" w:rsidRPr="00C21369" w:rsidRDefault="00C21369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 xml:space="preserve">PÀGINA WEB: </w:t>
            </w:r>
          </w:p>
          <w:p w:rsidR="00C21369" w:rsidRPr="00C21369" w:rsidRDefault="00C21369" w:rsidP="00C21369">
            <w:pPr>
              <w:ind w:right="-108"/>
            </w:pPr>
          </w:p>
        </w:tc>
      </w:tr>
      <w:tr w:rsidR="00C21369" w:rsidRPr="00C21369" w:rsidTr="00E82089">
        <w:trPr>
          <w:trHeight w:val="305"/>
        </w:trPr>
        <w:tc>
          <w:tcPr>
            <w:tcW w:w="10065" w:type="dxa"/>
          </w:tcPr>
          <w:p w:rsidR="00C21369" w:rsidRPr="00C21369" w:rsidRDefault="00C21369" w:rsidP="00C21369">
            <w:pPr>
              <w:ind w:right="-108"/>
            </w:pPr>
            <w:r w:rsidRPr="00C21369">
              <w:t xml:space="preserve">PERSONA RESPONSABLE DE LA </w:t>
            </w:r>
            <w:r w:rsidR="00006E36">
              <w:t xml:space="preserve">DIRECCIÒN DE LA RED </w:t>
            </w:r>
            <w:r w:rsidR="006F0D2C">
              <w:t>Y</w:t>
            </w:r>
            <w:r w:rsidR="00006E36">
              <w:t xml:space="preserve"> ORGANISMO:</w:t>
            </w:r>
          </w:p>
          <w:p w:rsidR="00C21369" w:rsidRPr="00C21369" w:rsidRDefault="00C21369" w:rsidP="00C21369">
            <w:pPr>
              <w:ind w:right="-108"/>
            </w:pPr>
          </w:p>
        </w:tc>
      </w:tr>
    </w:tbl>
    <w:p w:rsidR="00C21369" w:rsidRPr="00C21369" w:rsidRDefault="00C21369" w:rsidP="00C21369"/>
    <w:tbl>
      <w:tblPr>
        <w:tblStyle w:val="Tablaconcuadrcula1"/>
        <w:tblW w:w="10065" w:type="dxa"/>
        <w:tblInd w:w="-601" w:type="dxa"/>
        <w:tblLook w:val="04A0" w:firstRow="1" w:lastRow="0" w:firstColumn="1" w:lastColumn="0" w:noHBand="0" w:noVBand="1"/>
      </w:tblPr>
      <w:tblGrid>
        <w:gridCol w:w="3646"/>
        <w:gridCol w:w="1998"/>
        <w:gridCol w:w="1998"/>
        <w:gridCol w:w="2423"/>
      </w:tblGrid>
      <w:tr w:rsidR="00C21369" w:rsidRPr="00C21369" w:rsidTr="00E82089">
        <w:trPr>
          <w:trHeight w:val="262"/>
        </w:trPr>
        <w:tc>
          <w:tcPr>
            <w:tcW w:w="10065" w:type="dxa"/>
            <w:gridSpan w:val="4"/>
          </w:tcPr>
          <w:p w:rsidR="00C21369" w:rsidRPr="00C21369" w:rsidRDefault="00C21369" w:rsidP="00C21369">
            <w:r w:rsidRPr="00C21369">
              <w:t xml:space="preserve">NOMBRE Y APELLIDOS DE LA PERSONA DE LA UNICUCES QUE PARTICIPA EN LA </w:t>
            </w:r>
            <w:r w:rsidR="00006E36">
              <w:t xml:space="preserve">RED </w:t>
            </w:r>
            <w:r w:rsidR="006F0D2C">
              <w:t>Y</w:t>
            </w:r>
            <w:r w:rsidR="00006E36">
              <w:t xml:space="preserve"> ORGANISMO: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62"/>
        </w:trPr>
        <w:tc>
          <w:tcPr>
            <w:tcW w:w="10065" w:type="dxa"/>
            <w:gridSpan w:val="4"/>
          </w:tcPr>
          <w:p w:rsidR="00C21369" w:rsidRPr="00C21369" w:rsidRDefault="00C21369" w:rsidP="00C21369">
            <w:r w:rsidRPr="00C21369">
              <w:t xml:space="preserve">NÙMERO DE CEDULA: 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77"/>
        </w:trPr>
        <w:tc>
          <w:tcPr>
            <w:tcW w:w="10065" w:type="dxa"/>
            <w:gridSpan w:val="4"/>
          </w:tcPr>
          <w:p w:rsidR="00C21369" w:rsidRPr="00C21369" w:rsidRDefault="00C21369" w:rsidP="00C21369">
            <w:r w:rsidRPr="00C21369">
              <w:t>E-MAIL: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62"/>
        </w:trPr>
        <w:tc>
          <w:tcPr>
            <w:tcW w:w="10065" w:type="dxa"/>
            <w:gridSpan w:val="4"/>
          </w:tcPr>
          <w:p w:rsidR="00C21369" w:rsidRPr="00C21369" w:rsidRDefault="00C21369" w:rsidP="00C21369">
            <w:r w:rsidRPr="00C21369">
              <w:t>NÙMERO TELÈFONICO: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77"/>
        </w:trPr>
        <w:tc>
          <w:tcPr>
            <w:tcW w:w="10065" w:type="dxa"/>
            <w:gridSpan w:val="4"/>
          </w:tcPr>
          <w:p w:rsidR="00C21369" w:rsidRPr="00C21369" w:rsidRDefault="00C21369" w:rsidP="00C21369">
            <w:r w:rsidRPr="00C21369">
              <w:t xml:space="preserve">DIRECCIÒN: 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77"/>
        </w:trPr>
        <w:tc>
          <w:tcPr>
            <w:tcW w:w="10065" w:type="dxa"/>
            <w:gridSpan w:val="4"/>
          </w:tcPr>
          <w:p w:rsidR="00C21369" w:rsidRPr="00C21369" w:rsidRDefault="00C21369" w:rsidP="00C21369">
            <w:pPr>
              <w:ind w:right="-108"/>
            </w:pPr>
            <w:r w:rsidRPr="00C21369">
              <w:t>CARGO U OCUPACIÒN EN LA UNICUCES:</w:t>
            </w:r>
          </w:p>
          <w:p w:rsidR="00C21369" w:rsidRPr="00C21369" w:rsidRDefault="00C21369" w:rsidP="00C21369"/>
        </w:tc>
      </w:tr>
      <w:tr w:rsidR="00C21369" w:rsidRPr="00C21369" w:rsidTr="00E82089">
        <w:trPr>
          <w:trHeight w:val="277"/>
        </w:trPr>
        <w:tc>
          <w:tcPr>
            <w:tcW w:w="10065" w:type="dxa"/>
            <w:gridSpan w:val="4"/>
          </w:tcPr>
          <w:p w:rsidR="00C21369" w:rsidRPr="00C21369" w:rsidRDefault="00C21369" w:rsidP="00C21369">
            <w:pPr>
              <w:ind w:right="-108"/>
            </w:pPr>
            <w:r w:rsidRPr="00C21369">
              <w:t xml:space="preserve">DE SER ESTUDIANTE O DOCENTE A QUE PROGRAMA PERTENECE: </w:t>
            </w:r>
          </w:p>
          <w:p w:rsidR="00C21369" w:rsidRPr="00C21369" w:rsidRDefault="00C21369" w:rsidP="00C21369">
            <w:pPr>
              <w:ind w:right="-108"/>
            </w:pPr>
          </w:p>
        </w:tc>
      </w:tr>
      <w:tr w:rsidR="00C96A73" w:rsidRPr="00C21369" w:rsidTr="00E82089">
        <w:trPr>
          <w:trHeight w:val="1103"/>
        </w:trPr>
        <w:tc>
          <w:tcPr>
            <w:tcW w:w="3646" w:type="dxa"/>
            <w:vAlign w:val="bottom"/>
          </w:tcPr>
          <w:p w:rsidR="00C96A73" w:rsidRPr="00C21369" w:rsidRDefault="00C96A73" w:rsidP="006F0D2C">
            <w:pPr>
              <w:jc w:val="center"/>
            </w:pPr>
            <w:r>
              <w:t xml:space="preserve">FECHA DE INGRESO A LA RED </w:t>
            </w:r>
            <w:r w:rsidR="006F0D2C">
              <w:t>Y</w:t>
            </w:r>
            <w:r>
              <w:t xml:space="preserve"> ORGANISMO</w:t>
            </w:r>
          </w:p>
        </w:tc>
        <w:tc>
          <w:tcPr>
            <w:tcW w:w="1998" w:type="dxa"/>
          </w:tcPr>
          <w:p w:rsidR="00C96A73" w:rsidRPr="00C21369" w:rsidRDefault="00C96A73" w:rsidP="006F0D2C">
            <w:r>
              <w:t>D</w:t>
            </w:r>
            <w:r w:rsidR="006F0D2C">
              <w:t>Ì</w:t>
            </w:r>
            <w:r>
              <w:t>A</w:t>
            </w:r>
          </w:p>
        </w:tc>
        <w:tc>
          <w:tcPr>
            <w:tcW w:w="1998" w:type="dxa"/>
          </w:tcPr>
          <w:p w:rsidR="00C96A73" w:rsidRPr="00C21369" w:rsidRDefault="00C96A73" w:rsidP="00C21369">
            <w:r>
              <w:t xml:space="preserve">MES </w:t>
            </w:r>
          </w:p>
        </w:tc>
        <w:tc>
          <w:tcPr>
            <w:tcW w:w="2423" w:type="dxa"/>
          </w:tcPr>
          <w:p w:rsidR="00C96A73" w:rsidRPr="00C21369" w:rsidRDefault="00C96A73" w:rsidP="00C21369">
            <w:r>
              <w:t>AÑO</w:t>
            </w:r>
          </w:p>
        </w:tc>
      </w:tr>
    </w:tbl>
    <w:p w:rsidR="00C21369" w:rsidRPr="00C21369" w:rsidRDefault="00C21369" w:rsidP="00C21369"/>
    <w:p w:rsidR="00C96A73" w:rsidRDefault="00C96A73" w:rsidP="00C21369">
      <w:pPr>
        <w:ind w:right="-143"/>
        <w:rPr>
          <w:b/>
        </w:rPr>
      </w:pPr>
    </w:p>
    <w:p w:rsidR="00E82089" w:rsidRDefault="00E82089" w:rsidP="00C21369">
      <w:pPr>
        <w:ind w:right="-143"/>
        <w:rPr>
          <w:b/>
        </w:rPr>
      </w:pPr>
    </w:p>
    <w:p w:rsidR="00C96A73" w:rsidRDefault="00C96A73" w:rsidP="00C21369">
      <w:pPr>
        <w:ind w:right="-143"/>
        <w:rPr>
          <w:b/>
        </w:rPr>
      </w:pPr>
    </w:p>
    <w:p w:rsidR="00C21369" w:rsidRPr="00C21369" w:rsidRDefault="00C21369" w:rsidP="00C21369">
      <w:pPr>
        <w:ind w:right="-143"/>
        <w:rPr>
          <w:b/>
        </w:rPr>
      </w:pPr>
      <w:r w:rsidRPr="00C21369">
        <w:rPr>
          <w:b/>
        </w:rPr>
        <w:lastRenderedPageBreak/>
        <w:t xml:space="preserve">CUESTIONARIO PARA SER DILIGENCIADO POR EL PARTICIPANTE DE LA UNICUCES EN LA </w:t>
      </w:r>
      <w:r w:rsidR="00C96A73">
        <w:rPr>
          <w:b/>
        </w:rPr>
        <w:t xml:space="preserve">RED </w:t>
      </w:r>
      <w:r w:rsidR="006F0D2C">
        <w:rPr>
          <w:b/>
        </w:rPr>
        <w:t>Y</w:t>
      </w:r>
      <w:r w:rsidR="00C96A73">
        <w:rPr>
          <w:b/>
        </w:rPr>
        <w:t xml:space="preserve"> ORGANISMO NACIONAL O INTERNACIONAL</w:t>
      </w:r>
      <w:r w:rsidR="00E43D0F">
        <w:rPr>
          <w:b/>
        </w:rPr>
        <w:t>.</w:t>
      </w:r>
    </w:p>
    <w:p w:rsidR="00C21369" w:rsidRPr="00C21369" w:rsidRDefault="00C21369" w:rsidP="00C21369">
      <w:pPr>
        <w:ind w:right="-143"/>
      </w:pPr>
      <w:r w:rsidRPr="00C21369">
        <w:t>Por favor responda el siguiente cuestionario:</w:t>
      </w:r>
    </w:p>
    <w:p w:rsidR="00C21369" w:rsidRPr="00C21369" w:rsidRDefault="00C21369" w:rsidP="00C21369">
      <w:pPr>
        <w:ind w:right="-143"/>
      </w:pPr>
    </w:p>
    <w:p w:rsidR="00C21369" w:rsidRPr="00C21369" w:rsidRDefault="00E82089" w:rsidP="00C21369">
      <w:pPr>
        <w:numPr>
          <w:ilvl w:val="0"/>
          <w:numId w:val="1"/>
        </w:numPr>
        <w:ind w:right="-143"/>
        <w:contextualSpacing/>
      </w:pPr>
      <w:r>
        <w:t>¿</w:t>
      </w:r>
      <w:r w:rsidRPr="00C21369">
        <w:t xml:space="preserve">Cuál es el objetivo principal de su participación en la </w:t>
      </w:r>
      <w:r>
        <w:t>Red y Organismo?</w:t>
      </w:r>
    </w:p>
    <w:p w:rsidR="00C21369" w:rsidRPr="00C21369" w:rsidRDefault="00C21369" w:rsidP="00C21369">
      <w:pPr>
        <w:ind w:right="-143"/>
      </w:pPr>
    </w:p>
    <w:p w:rsidR="00C21369" w:rsidRPr="00C21369" w:rsidRDefault="00C21369" w:rsidP="00C21369">
      <w:pPr>
        <w:ind w:right="-143"/>
      </w:pPr>
    </w:p>
    <w:p w:rsidR="00E43D0F" w:rsidRPr="00C21369" w:rsidRDefault="00E82089" w:rsidP="00E43D0F">
      <w:pPr>
        <w:numPr>
          <w:ilvl w:val="0"/>
          <w:numId w:val="1"/>
        </w:numPr>
        <w:contextualSpacing/>
      </w:pPr>
      <w:r>
        <w:t>¿Qué productos concretos como publicaciones en coautoría, cofinanciación de proyectos, registros y patentes entre otros</w:t>
      </w:r>
      <w:r w:rsidRPr="00C21369">
        <w:t xml:space="preserve"> </w:t>
      </w:r>
      <w:r>
        <w:t>se han derivado de su participación en la Red y Organismo</w:t>
      </w:r>
      <w:r w:rsidRPr="00C21369">
        <w:t>?</w:t>
      </w:r>
    </w:p>
    <w:p w:rsidR="00C21369" w:rsidRDefault="00C21369" w:rsidP="00C21369">
      <w:pPr>
        <w:ind w:right="-143"/>
      </w:pPr>
    </w:p>
    <w:p w:rsidR="00E43D0F" w:rsidRPr="00C21369" w:rsidRDefault="00E43D0F" w:rsidP="00C21369">
      <w:pPr>
        <w:ind w:right="-143"/>
      </w:pPr>
    </w:p>
    <w:p w:rsidR="00C21369" w:rsidRPr="00C21369" w:rsidRDefault="00C21369" w:rsidP="00C21369">
      <w:pPr>
        <w:ind w:right="-143"/>
      </w:pPr>
    </w:p>
    <w:p w:rsidR="00C21369" w:rsidRPr="00C21369" w:rsidRDefault="00E82089" w:rsidP="00C21369">
      <w:pPr>
        <w:numPr>
          <w:ilvl w:val="0"/>
          <w:numId w:val="1"/>
        </w:numPr>
        <w:contextualSpacing/>
      </w:pPr>
      <w:r>
        <w:t>¿</w:t>
      </w:r>
      <w:r w:rsidRPr="00C21369">
        <w:t>De qué manera considera que su participación</w:t>
      </w:r>
      <w:r>
        <w:t xml:space="preserve"> en la Red y Organismo</w:t>
      </w:r>
      <w:r w:rsidRPr="00C21369">
        <w:t xml:space="preserve">, enriquece la calidad de los programas académicos de la Institución? </w:t>
      </w:r>
    </w:p>
    <w:p w:rsidR="00C21369" w:rsidRPr="00C21369" w:rsidRDefault="00C21369" w:rsidP="00C21369"/>
    <w:p w:rsidR="00C21369" w:rsidRPr="00C21369" w:rsidRDefault="00C21369" w:rsidP="00C21369"/>
    <w:p w:rsidR="00C21369" w:rsidRPr="00C21369" w:rsidRDefault="00C21369" w:rsidP="00C21369"/>
    <w:p w:rsidR="00C21369" w:rsidRPr="00C21369" w:rsidRDefault="00E82089" w:rsidP="00C21369">
      <w:pPr>
        <w:numPr>
          <w:ilvl w:val="0"/>
          <w:numId w:val="1"/>
        </w:numPr>
        <w:contextualSpacing/>
      </w:pPr>
      <w:r>
        <w:t>¿</w:t>
      </w:r>
      <w:r w:rsidRPr="00C21369">
        <w:t xml:space="preserve">Cuál considera es el impacto social que se genera  en los programas académicos de la Institución, de la participación e interacción en </w:t>
      </w:r>
      <w:r>
        <w:t>la Red y Organismo</w:t>
      </w:r>
      <w:r w:rsidRPr="00C21369">
        <w:t>?</w:t>
      </w:r>
    </w:p>
    <w:p w:rsidR="00C21369" w:rsidRPr="00C21369" w:rsidRDefault="00C21369" w:rsidP="00C21369"/>
    <w:p w:rsidR="00C21369" w:rsidRPr="00C21369" w:rsidRDefault="00C21369" w:rsidP="00C21369"/>
    <w:p w:rsidR="00C21369" w:rsidRPr="00C21369" w:rsidRDefault="00C21369" w:rsidP="00C21369"/>
    <w:p w:rsidR="00C21369" w:rsidRPr="00C21369" w:rsidRDefault="00C21369" w:rsidP="00C21369"/>
    <w:p w:rsidR="00C21369" w:rsidRPr="00C21369" w:rsidRDefault="00C21369" w:rsidP="00E82089">
      <w:pPr>
        <w:numPr>
          <w:ilvl w:val="0"/>
          <w:numId w:val="1"/>
        </w:numPr>
        <w:contextualSpacing/>
      </w:pPr>
      <w:r w:rsidRPr="00C21369">
        <w:t xml:space="preserve"> </w:t>
      </w:r>
      <w:r w:rsidR="00E82089">
        <w:t>¿</w:t>
      </w:r>
      <w:r w:rsidR="00E82089" w:rsidRPr="00C21369">
        <w:t xml:space="preserve">Cuáles considera  son los resultados efectivos de la participación e interacción en actividades de cooperación académica y/o profesional con miembros </w:t>
      </w:r>
      <w:r w:rsidR="00E82089">
        <w:t>de la Red y Organismo</w:t>
      </w:r>
      <w:r w:rsidR="00E82089" w:rsidRPr="00C21369">
        <w:t>?</w:t>
      </w:r>
    </w:p>
    <w:sectPr w:rsidR="00C21369" w:rsidRPr="00C2136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11" w:rsidRDefault="00917B11" w:rsidP="00C21369">
      <w:pPr>
        <w:spacing w:after="0" w:line="240" w:lineRule="auto"/>
      </w:pPr>
      <w:r>
        <w:separator/>
      </w:r>
    </w:p>
  </w:endnote>
  <w:endnote w:type="continuationSeparator" w:id="0">
    <w:p w:rsidR="00917B11" w:rsidRDefault="00917B11" w:rsidP="00C2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11" w:rsidRDefault="00917B11" w:rsidP="00C21369">
      <w:pPr>
        <w:spacing w:after="0" w:line="240" w:lineRule="auto"/>
      </w:pPr>
      <w:r>
        <w:separator/>
      </w:r>
    </w:p>
  </w:footnote>
  <w:footnote w:type="continuationSeparator" w:id="0">
    <w:p w:rsidR="00917B11" w:rsidRDefault="00917B11" w:rsidP="00C2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66"/>
      <w:gridCol w:w="4962"/>
      <w:gridCol w:w="2637"/>
    </w:tblGrid>
    <w:tr w:rsidR="00B57AC2" w:rsidRPr="00E92DAB" w:rsidTr="007162DF">
      <w:tc>
        <w:tcPr>
          <w:tcW w:w="2346" w:type="dxa"/>
          <w:vMerge w:val="restart"/>
          <w:shd w:val="clear" w:color="auto" w:fill="auto"/>
        </w:tcPr>
        <w:p w:rsidR="00B57AC2" w:rsidRDefault="00B57AC2" w:rsidP="00B366E5">
          <w:pPr>
            <w:pStyle w:val="Encabezado"/>
          </w:pPr>
        </w:p>
        <w:p w:rsidR="00B57AC2" w:rsidRPr="00E92DAB" w:rsidRDefault="007162DF" w:rsidP="00B366E5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530DFA66" wp14:editId="5A4BFF28">
                <wp:simplePos x="0" y="0"/>
                <wp:positionH relativeFrom="column">
                  <wp:posOffset>-3175</wp:posOffset>
                </wp:positionH>
                <wp:positionV relativeFrom="paragraph">
                  <wp:posOffset>85725</wp:posOffset>
                </wp:positionV>
                <wp:extent cx="1428750" cy="496570"/>
                <wp:effectExtent l="0" t="0" r="0" b="0"/>
                <wp:wrapThrough wrapText="bothSides">
                  <wp:wrapPolygon edited="0">
                    <wp:start x="0" y="0"/>
                    <wp:lineTo x="0" y="20716"/>
                    <wp:lineTo x="21312" y="20716"/>
                    <wp:lineTo x="21312" y="1657"/>
                    <wp:lineTo x="5472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6" w:type="dxa"/>
          <w:vMerge w:val="restart"/>
          <w:shd w:val="clear" w:color="auto" w:fill="auto"/>
          <w:vAlign w:val="center"/>
        </w:tcPr>
        <w:p w:rsidR="00B57AC2" w:rsidRPr="00E27FCC" w:rsidRDefault="00B57AC2" w:rsidP="007162DF">
          <w:pPr>
            <w:pStyle w:val="Encabezado"/>
            <w:jc w:val="center"/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</w:pPr>
          <w:r w:rsidRPr="00E27FCC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>REGISTRO DE EXPERIENCIA DE PARTICIPACIÓN EN REDES Y ORGANISMOS NACIONALES E INTERNACIONALES</w:t>
          </w:r>
        </w:p>
        <w:p w:rsidR="00B57AC2" w:rsidRPr="00E27FCC" w:rsidRDefault="00B57AC2" w:rsidP="007162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>Cooperación Académica/Internacionalización de la Investigación</w:t>
          </w:r>
        </w:p>
      </w:tc>
      <w:tc>
        <w:tcPr>
          <w:tcW w:w="2693" w:type="dxa"/>
          <w:shd w:val="clear" w:color="auto" w:fill="auto"/>
          <w:vAlign w:val="center"/>
        </w:tcPr>
        <w:p w:rsidR="00B57AC2" w:rsidRPr="00E27FCC" w:rsidRDefault="00E27FCC" w:rsidP="007162D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hAnsi="Arial" w:cs="Arial"/>
              <w:b/>
              <w:sz w:val="20"/>
              <w:szCs w:val="20"/>
            </w:rPr>
            <w:t>Código</w:t>
          </w:r>
          <w:r w:rsidR="00B57AC2" w:rsidRPr="00E27FCC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320866" w:rsidRPr="00E27FCC">
            <w:rPr>
              <w:rFonts w:ascii="Arial" w:hAnsi="Arial" w:cs="Arial"/>
              <w:b/>
              <w:sz w:val="20"/>
              <w:szCs w:val="20"/>
            </w:rPr>
            <w:t>18.18.1.1-FR06</w:t>
          </w:r>
        </w:p>
      </w:tc>
    </w:tr>
    <w:tr w:rsidR="00B57AC2" w:rsidRPr="00E92DAB" w:rsidTr="007162DF">
      <w:tc>
        <w:tcPr>
          <w:tcW w:w="2346" w:type="dxa"/>
          <w:vMerge/>
          <w:shd w:val="clear" w:color="auto" w:fill="auto"/>
        </w:tcPr>
        <w:p w:rsidR="00B57AC2" w:rsidRPr="00E92DAB" w:rsidRDefault="00B57AC2" w:rsidP="00B366E5">
          <w:pPr>
            <w:pStyle w:val="Encabezado"/>
          </w:pPr>
        </w:p>
      </w:tc>
      <w:tc>
        <w:tcPr>
          <w:tcW w:w="5026" w:type="dxa"/>
          <w:vMerge/>
          <w:shd w:val="clear" w:color="auto" w:fill="auto"/>
          <w:vAlign w:val="center"/>
        </w:tcPr>
        <w:p w:rsidR="00B57AC2" w:rsidRPr="00E27FCC" w:rsidRDefault="00B57AC2" w:rsidP="007162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B57AC2" w:rsidRPr="00E27FCC" w:rsidRDefault="00B57AC2" w:rsidP="007162D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  <w:p w:rsidR="00B57AC2" w:rsidRPr="00E27FCC" w:rsidRDefault="00E27FCC" w:rsidP="007162D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hAnsi="Arial" w:cs="Arial"/>
              <w:b/>
              <w:sz w:val="20"/>
              <w:szCs w:val="20"/>
            </w:rPr>
            <w:t>Versión</w:t>
          </w:r>
          <w:r w:rsidR="00B57AC2" w:rsidRPr="00E27FCC">
            <w:rPr>
              <w:rFonts w:ascii="Arial" w:hAnsi="Arial" w:cs="Arial"/>
              <w:b/>
              <w:sz w:val="20"/>
              <w:szCs w:val="20"/>
            </w:rPr>
            <w:t>: 01</w:t>
          </w:r>
        </w:p>
      </w:tc>
    </w:tr>
    <w:tr w:rsidR="00B57AC2" w:rsidRPr="00E92DAB" w:rsidTr="007162DF">
      <w:tc>
        <w:tcPr>
          <w:tcW w:w="2346" w:type="dxa"/>
          <w:vMerge/>
          <w:shd w:val="clear" w:color="auto" w:fill="auto"/>
        </w:tcPr>
        <w:p w:rsidR="00B57AC2" w:rsidRPr="00E92DAB" w:rsidRDefault="00B57AC2" w:rsidP="00B366E5">
          <w:pPr>
            <w:pStyle w:val="Encabezado"/>
          </w:pPr>
        </w:p>
      </w:tc>
      <w:tc>
        <w:tcPr>
          <w:tcW w:w="5026" w:type="dxa"/>
          <w:vMerge w:val="restart"/>
          <w:shd w:val="clear" w:color="auto" w:fill="auto"/>
          <w:vAlign w:val="center"/>
        </w:tcPr>
        <w:p w:rsidR="00B57AC2" w:rsidRPr="00E27FCC" w:rsidRDefault="00B57AC2" w:rsidP="007162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hAnsi="Arial" w:cs="Arial"/>
              <w:b/>
              <w:sz w:val="20"/>
              <w:szCs w:val="20"/>
            </w:rPr>
            <w:t>Proceso: Gestión Institucional</w:t>
          </w:r>
        </w:p>
        <w:p w:rsidR="00B57AC2" w:rsidRPr="00E27FCC" w:rsidRDefault="00B57AC2" w:rsidP="007162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B57AC2" w:rsidRPr="00E27FCC" w:rsidRDefault="00E27FCC" w:rsidP="007162D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hAnsi="Arial" w:cs="Arial"/>
              <w:b/>
              <w:sz w:val="20"/>
              <w:szCs w:val="20"/>
            </w:rPr>
            <w:t>Emisión</w:t>
          </w:r>
          <w:r w:rsidR="00B57AC2" w:rsidRPr="00E27FCC">
            <w:rPr>
              <w:rFonts w:ascii="Arial" w:hAnsi="Arial" w:cs="Arial"/>
              <w:b/>
              <w:sz w:val="20"/>
              <w:szCs w:val="20"/>
            </w:rPr>
            <w:t>: 01-11-16</w:t>
          </w:r>
        </w:p>
      </w:tc>
    </w:tr>
    <w:tr w:rsidR="00B57AC2" w:rsidRPr="00E92DAB" w:rsidTr="007162DF">
      <w:tc>
        <w:tcPr>
          <w:tcW w:w="2346" w:type="dxa"/>
          <w:vMerge/>
          <w:shd w:val="clear" w:color="auto" w:fill="auto"/>
        </w:tcPr>
        <w:p w:rsidR="00B57AC2" w:rsidRPr="00E92DAB" w:rsidRDefault="00B57AC2" w:rsidP="00B366E5">
          <w:pPr>
            <w:pStyle w:val="Encabezado"/>
          </w:pPr>
        </w:p>
      </w:tc>
      <w:tc>
        <w:tcPr>
          <w:tcW w:w="5026" w:type="dxa"/>
          <w:vMerge/>
          <w:shd w:val="clear" w:color="auto" w:fill="auto"/>
          <w:vAlign w:val="center"/>
        </w:tcPr>
        <w:p w:rsidR="00B57AC2" w:rsidRPr="00E27FCC" w:rsidRDefault="00B57AC2" w:rsidP="007162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B57AC2" w:rsidRPr="00E27FCC" w:rsidRDefault="00E27FCC" w:rsidP="007162D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27FCC">
            <w:rPr>
              <w:rFonts w:ascii="Arial" w:hAnsi="Arial" w:cs="Arial"/>
              <w:b/>
              <w:sz w:val="20"/>
              <w:szCs w:val="20"/>
            </w:rPr>
            <w:t>Página</w:t>
          </w:r>
          <w:r w:rsidR="00B57AC2" w:rsidRPr="00E27FCC">
            <w:rPr>
              <w:rFonts w:ascii="Arial" w:hAnsi="Arial" w:cs="Arial"/>
              <w:b/>
              <w:sz w:val="20"/>
              <w:szCs w:val="20"/>
            </w:rPr>
            <w:t xml:space="preserve">: 1 de </w:t>
          </w:r>
          <w:r w:rsidR="00E82089" w:rsidRPr="00E27FCC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E82089" w:rsidRPr="00E27FCC">
            <w:rPr>
              <w:rFonts w:ascii="Arial" w:hAnsi="Arial" w:cs="Arial"/>
              <w:b/>
              <w:sz w:val="20"/>
              <w:szCs w:val="20"/>
            </w:rPr>
            <w:instrText>PAGE   \* MERGEFORMAT</w:instrText>
          </w:r>
          <w:r w:rsidR="00E82089" w:rsidRPr="00E27FCC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E82089" w:rsidRPr="00E27FCC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B57AC2" w:rsidRDefault="00B57AC2" w:rsidP="00B57A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16A"/>
    <w:multiLevelType w:val="hybridMultilevel"/>
    <w:tmpl w:val="293088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69"/>
    <w:rsid w:val="00006E36"/>
    <w:rsid w:val="0024744E"/>
    <w:rsid w:val="00320866"/>
    <w:rsid w:val="003D102F"/>
    <w:rsid w:val="00446C04"/>
    <w:rsid w:val="00577468"/>
    <w:rsid w:val="006F0D2C"/>
    <w:rsid w:val="007162DF"/>
    <w:rsid w:val="00917B11"/>
    <w:rsid w:val="00B57AC2"/>
    <w:rsid w:val="00C21369"/>
    <w:rsid w:val="00C96A73"/>
    <w:rsid w:val="00D15543"/>
    <w:rsid w:val="00D374E7"/>
    <w:rsid w:val="00E27FCC"/>
    <w:rsid w:val="00E43D0F"/>
    <w:rsid w:val="00E82089"/>
    <w:rsid w:val="00F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369"/>
  </w:style>
  <w:style w:type="paragraph" w:styleId="Piedepgina">
    <w:name w:val="footer"/>
    <w:basedOn w:val="Normal"/>
    <w:link w:val="PiedepginaCar"/>
    <w:uiPriority w:val="99"/>
    <w:unhideWhenUsed/>
    <w:rsid w:val="00C2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369"/>
  </w:style>
  <w:style w:type="table" w:styleId="Tablaconcuadrcula">
    <w:name w:val="Table Grid"/>
    <w:basedOn w:val="Tablanormal"/>
    <w:uiPriority w:val="59"/>
    <w:rsid w:val="00C213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2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369"/>
  </w:style>
  <w:style w:type="paragraph" w:styleId="Piedepgina">
    <w:name w:val="footer"/>
    <w:basedOn w:val="Normal"/>
    <w:link w:val="PiedepginaCar"/>
    <w:uiPriority w:val="99"/>
    <w:unhideWhenUsed/>
    <w:rsid w:val="00C2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369"/>
  </w:style>
  <w:style w:type="table" w:styleId="Tablaconcuadrcula">
    <w:name w:val="Table Grid"/>
    <w:basedOn w:val="Tablanormal"/>
    <w:uiPriority w:val="59"/>
    <w:rsid w:val="00C213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2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3</cp:revision>
  <dcterms:created xsi:type="dcterms:W3CDTF">2017-02-24T18:18:00Z</dcterms:created>
  <dcterms:modified xsi:type="dcterms:W3CDTF">2017-02-24T20:06:00Z</dcterms:modified>
</cp:coreProperties>
</file>